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3E" w:rsidRDefault="00993677" w:rsidP="00993677">
      <w:pPr>
        <w:jc w:val="center"/>
        <w:rPr>
          <w:rFonts w:ascii="Comic Sans MS" w:hAnsi="Comic Sans MS"/>
          <w:b/>
          <w:bCs/>
          <w:color w:val="000000"/>
          <w:shd w:val="clear" w:color="auto" w:fill="00CCFF"/>
        </w:rPr>
      </w:pPr>
      <w:bookmarkStart w:id="0" w:name="_GoBack"/>
      <w:bookmarkEnd w:id="0"/>
      <w:r>
        <w:rPr>
          <w:rFonts w:ascii="Comic Sans MS" w:hAnsi="Comic Sans MS"/>
          <w:b/>
          <w:bCs/>
          <w:color w:val="000000"/>
          <w:shd w:val="clear" w:color="auto" w:fill="00CCFF"/>
        </w:rPr>
        <w:t>AQUATHLON : classements individuels</w:t>
      </w:r>
      <w:r w:rsidR="00882EEF">
        <w:rPr>
          <w:rFonts w:ascii="Comic Sans MS" w:hAnsi="Comic Sans MS"/>
          <w:b/>
          <w:bCs/>
          <w:color w:val="000000"/>
          <w:shd w:val="clear" w:color="auto" w:fill="00CCFF"/>
        </w:rPr>
        <w:t xml:space="preserve"> ET relais.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3677" w:rsidRPr="0045742F" w:rsidTr="00993677">
        <w:tc>
          <w:tcPr>
            <w:tcW w:w="4606" w:type="dxa"/>
          </w:tcPr>
          <w:p w:rsidR="00993677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Benjamines</w:t>
            </w:r>
          </w:p>
          <w:p w:rsidR="007766CC" w:rsidRDefault="007766CC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</w:p>
          <w:p w:rsidR="00993677" w:rsidRPr="007766CC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 w:rsidRPr="007766CC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1</w:t>
            </w:r>
            <w:r w:rsidRPr="007766CC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ère </w:t>
            </w:r>
            <w:r w:rsidR="007766CC" w:rsidRPr="007766CC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-</w:t>
            </w:r>
            <w:r w:rsidRPr="007766CC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</w:rPr>
              <w:t xml:space="preserve">LEGOFF </w:t>
            </w:r>
            <w:proofErr w:type="spellStart"/>
            <w:r w:rsidRPr="007766CC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</w:rPr>
              <w:t>Enora</w:t>
            </w:r>
            <w:proofErr w:type="spellEnd"/>
            <w:r w:rsidRPr="007766CC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</w:rPr>
              <w:t xml:space="preserve"> LRD</w:t>
            </w:r>
          </w:p>
          <w:p w:rsidR="00993677" w:rsidRPr="007766CC" w:rsidRDefault="00993677" w:rsidP="007766CC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 w:rsidRPr="007766CC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2</w:t>
            </w:r>
            <w:r w:rsidRPr="007766CC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 xml:space="preserve">ème </w:t>
            </w:r>
            <w:r w:rsidR="007766CC" w:rsidRPr="007766CC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–</w:t>
            </w:r>
            <w:r w:rsidR="007766CC" w:rsidRPr="007766CC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</w:rPr>
              <w:t>ZAARI JABRIRim LRD</w:t>
            </w:r>
          </w:p>
          <w:p w:rsidR="00993677" w:rsidRDefault="00993677" w:rsidP="007766CC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 w:rsidRPr="007766CC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3</w:t>
            </w:r>
            <w:r w:rsidRPr="007766CC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ème</w:t>
            </w:r>
            <w:r w:rsidR="007766CC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 xml:space="preserve"> – </w:t>
            </w:r>
            <w:r w:rsidR="007766CC" w:rsidRPr="007766CC">
              <w:rPr>
                <w:rFonts w:ascii="Comic Sans MS" w:hAnsi="Comic Sans MS"/>
                <w:b/>
                <w:bCs/>
                <w:color w:val="000000"/>
                <w:highlight w:val="magenta"/>
                <w:shd w:val="clear" w:color="auto" w:fill="00CCFF"/>
              </w:rPr>
              <w:t xml:space="preserve">MEDIANE </w:t>
            </w:r>
            <w:proofErr w:type="spellStart"/>
            <w:r w:rsidR="007766CC" w:rsidRPr="007766CC">
              <w:rPr>
                <w:rFonts w:ascii="Comic Sans MS" w:hAnsi="Comic Sans MS"/>
                <w:b/>
                <w:bCs/>
                <w:color w:val="000000"/>
                <w:highlight w:val="magenta"/>
                <w:shd w:val="clear" w:color="auto" w:fill="00CCFF"/>
              </w:rPr>
              <w:t>Wiam</w:t>
            </w:r>
            <w:proofErr w:type="spellEnd"/>
            <w:r w:rsidR="007766CC" w:rsidRPr="007766CC">
              <w:rPr>
                <w:rFonts w:ascii="Comic Sans MS" w:hAnsi="Comic Sans MS"/>
                <w:b/>
                <w:bCs/>
                <w:color w:val="000000"/>
                <w:highlight w:val="magenta"/>
                <w:shd w:val="clear" w:color="auto" w:fill="00CCFF"/>
              </w:rPr>
              <w:t xml:space="preserve"> EAJ</w:t>
            </w:r>
          </w:p>
        </w:tc>
        <w:tc>
          <w:tcPr>
            <w:tcW w:w="4606" w:type="dxa"/>
          </w:tcPr>
          <w:p w:rsidR="00993677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</w:pPr>
            <w:proofErr w:type="spellStart"/>
            <w:r w:rsidRPr="007766CC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  <w:t>Benjamins</w:t>
            </w:r>
            <w:proofErr w:type="spellEnd"/>
          </w:p>
          <w:p w:rsidR="007766CC" w:rsidRPr="007766CC" w:rsidRDefault="007766CC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</w:pPr>
          </w:p>
          <w:p w:rsidR="00993677" w:rsidRPr="007766CC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</w:pPr>
            <w:r w:rsidRPr="007766CC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  <w:t>1</w:t>
            </w:r>
            <w:r w:rsidRPr="007766CC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  <w:lang w:val="en-US"/>
              </w:rPr>
              <w:t>er</w:t>
            </w:r>
            <w:r w:rsidR="007766CC" w:rsidRPr="007766CC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  <w:t xml:space="preserve">– </w:t>
            </w:r>
            <w:r w:rsidR="007766CC" w:rsidRPr="007766CC">
              <w:rPr>
                <w:rFonts w:ascii="Comic Sans MS" w:hAnsi="Comic Sans MS"/>
                <w:b/>
                <w:bCs/>
                <w:color w:val="000000"/>
                <w:highlight w:val="magenta"/>
                <w:shd w:val="clear" w:color="auto" w:fill="00CCFF"/>
                <w:lang w:val="en-US"/>
              </w:rPr>
              <w:t>MEDIANE Mohamed EAJ</w:t>
            </w:r>
          </w:p>
          <w:p w:rsidR="00993677" w:rsidRPr="007766CC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</w:pPr>
            <w:r w:rsidRPr="007766CC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  <w:t>2</w:t>
            </w:r>
            <w:r w:rsidRPr="007766CC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  <w:lang w:val="en-US"/>
              </w:rPr>
              <w:t>ème</w:t>
            </w:r>
            <w:r w:rsidR="007766CC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  <w:t xml:space="preserve">– </w:t>
            </w:r>
            <w:r w:rsidR="007766CC" w:rsidRPr="007766CC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  <w:lang w:val="en-US"/>
              </w:rPr>
              <w:t xml:space="preserve">AZGAOUI Omar </w:t>
            </w:r>
            <w:proofErr w:type="spellStart"/>
            <w:r w:rsidR="007766CC" w:rsidRPr="007766CC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  <w:lang w:val="en-US"/>
              </w:rPr>
              <w:t>Ziyad</w:t>
            </w:r>
            <w:proofErr w:type="spellEnd"/>
            <w:r w:rsidR="007766CC" w:rsidRPr="007766CC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  <w:lang w:val="en-US"/>
              </w:rPr>
              <w:t xml:space="preserve"> LRD</w:t>
            </w:r>
          </w:p>
          <w:p w:rsidR="007766CC" w:rsidRPr="00175552" w:rsidRDefault="00993677" w:rsidP="007766CC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</w:pPr>
            <w:r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  <w:t>3</w:t>
            </w:r>
            <w:r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  <w:lang w:val="en-US"/>
              </w:rPr>
              <w:t>ème</w:t>
            </w:r>
            <w:r w:rsidR="007766CC" w:rsidRPr="00175552">
              <w:rPr>
                <w:rFonts w:ascii="Comic Sans MS" w:hAnsi="Comic Sans MS"/>
                <w:b/>
                <w:bCs/>
                <w:color w:val="FFFFFF" w:themeColor="background1"/>
                <w:highlight w:val="blue"/>
                <w:shd w:val="clear" w:color="auto" w:fill="00CCFF"/>
                <w:lang w:val="en-US"/>
              </w:rPr>
              <w:t xml:space="preserve"> OUAZZANI </w:t>
            </w:r>
            <w:proofErr w:type="spellStart"/>
            <w:r w:rsidR="007766CC" w:rsidRPr="00175552">
              <w:rPr>
                <w:rFonts w:ascii="Comic Sans MS" w:hAnsi="Comic Sans MS"/>
                <w:b/>
                <w:bCs/>
                <w:color w:val="FFFFFF" w:themeColor="background1"/>
                <w:highlight w:val="blue"/>
                <w:shd w:val="clear" w:color="auto" w:fill="00CCFF"/>
                <w:lang w:val="en-US"/>
              </w:rPr>
              <w:t>Wassim</w:t>
            </w:r>
            <w:proofErr w:type="spellEnd"/>
            <w:r w:rsidR="007766CC" w:rsidRPr="00175552">
              <w:rPr>
                <w:rFonts w:ascii="Comic Sans MS" w:hAnsi="Comic Sans MS"/>
                <w:b/>
                <w:bCs/>
                <w:color w:val="FFFFFF" w:themeColor="background1"/>
                <w:highlight w:val="blue"/>
                <w:shd w:val="clear" w:color="auto" w:fill="00CCFF"/>
                <w:lang w:val="en-US"/>
              </w:rPr>
              <w:t xml:space="preserve"> LLL</w:t>
            </w:r>
          </w:p>
          <w:p w:rsidR="007766CC" w:rsidRPr="00175552" w:rsidRDefault="007766CC" w:rsidP="007766CC">
            <w:pPr>
              <w:pStyle w:val="Paragraphedeliste"/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</w:pPr>
            <w:r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  <w:t>3</w:t>
            </w:r>
            <w:r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  <w:lang w:val="en-US"/>
              </w:rPr>
              <w:t>ème</w:t>
            </w:r>
            <w:r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  <w:t xml:space="preserve"> – </w:t>
            </w:r>
            <w:r w:rsidRPr="00175552">
              <w:rPr>
                <w:rFonts w:ascii="Comic Sans MS" w:hAnsi="Comic Sans MS"/>
                <w:b/>
                <w:bCs/>
                <w:color w:val="000000"/>
                <w:highlight w:val="magenta"/>
                <w:shd w:val="clear" w:color="auto" w:fill="00CCFF"/>
                <w:lang w:val="en-US"/>
              </w:rPr>
              <w:t>KAMIL Mehdi EAJ</w:t>
            </w:r>
          </w:p>
          <w:p w:rsidR="00993677" w:rsidRPr="00175552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</w:pPr>
          </w:p>
        </w:tc>
      </w:tr>
      <w:tr w:rsidR="00993677" w:rsidRPr="0045742F" w:rsidTr="00993677">
        <w:tc>
          <w:tcPr>
            <w:tcW w:w="4606" w:type="dxa"/>
          </w:tcPr>
          <w:p w:rsidR="00993677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Minimes Filles</w:t>
            </w:r>
          </w:p>
          <w:p w:rsidR="007766CC" w:rsidRDefault="007766CC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</w:p>
          <w:p w:rsidR="007766CC" w:rsidRDefault="00993677" w:rsidP="007766CC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1</w:t>
            </w:r>
            <w:r w:rsidRPr="00993677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ère</w:t>
            </w:r>
            <w:r w:rsidR="007766CC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 xml:space="preserve"> – </w:t>
            </w:r>
            <w:r w:rsidR="007766CC" w:rsidRPr="007766CC">
              <w:rPr>
                <w:rFonts w:ascii="Comic Sans MS" w:hAnsi="Comic Sans MS"/>
                <w:b/>
                <w:bCs/>
                <w:color w:val="000000"/>
                <w:highlight w:val="magenta"/>
                <w:shd w:val="clear" w:color="auto" w:fill="00CCFF"/>
              </w:rPr>
              <w:t>EL BROUZZI Rima EAJ</w:t>
            </w:r>
          </w:p>
          <w:p w:rsidR="00993677" w:rsidRPr="007766CC" w:rsidRDefault="00993677" w:rsidP="007766CC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2</w:t>
            </w:r>
            <w:r w:rsidRPr="00993677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ème</w:t>
            </w:r>
            <w:r w:rsidR="00882EEF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 xml:space="preserve">– </w:t>
            </w:r>
            <w:r w:rsidR="00882EEF" w:rsidRPr="00882EEF">
              <w:rPr>
                <w:rFonts w:ascii="Comic Sans MS" w:hAnsi="Comic Sans MS"/>
                <w:b/>
                <w:bCs/>
                <w:color w:val="000000"/>
                <w:highlight w:val="lightGray"/>
                <w:shd w:val="clear" w:color="auto" w:fill="00CCFF"/>
              </w:rPr>
              <w:t xml:space="preserve">D’KHISSY </w:t>
            </w:r>
            <w:proofErr w:type="spellStart"/>
            <w:r w:rsidR="00882EEF" w:rsidRPr="00882EEF">
              <w:rPr>
                <w:rFonts w:ascii="Comic Sans MS" w:hAnsi="Comic Sans MS"/>
                <w:b/>
                <w:bCs/>
                <w:color w:val="000000"/>
                <w:highlight w:val="lightGray"/>
                <w:shd w:val="clear" w:color="auto" w:fill="00CCFF"/>
              </w:rPr>
              <w:t>Shemsi</w:t>
            </w:r>
            <w:proofErr w:type="spellEnd"/>
            <w:r w:rsidR="00882EEF" w:rsidRPr="00882EEF">
              <w:rPr>
                <w:rFonts w:ascii="Comic Sans MS" w:hAnsi="Comic Sans MS"/>
                <w:b/>
                <w:bCs/>
                <w:color w:val="000000"/>
                <w:highlight w:val="lightGray"/>
                <w:shd w:val="clear" w:color="auto" w:fill="00CCFF"/>
              </w:rPr>
              <w:t xml:space="preserve"> LLA</w:t>
            </w:r>
          </w:p>
          <w:p w:rsidR="00993677" w:rsidRPr="00882EEF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3</w:t>
            </w:r>
            <w:r w:rsidRPr="00993677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ème</w:t>
            </w:r>
            <w:r w:rsidR="00882EEF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 xml:space="preserve"> – </w:t>
            </w:r>
            <w:r w:rsidR="00882EEF" w:rsidRPr="00882EEF">
              <w:rPr>
                <w:rFonts w:ascii="Comic Sans MS" w:hAnsi="Comic Sans MS"/>
                <w:b/>
                <w:bCs/>
                <w:color w:val="000000"/>
                <w:highlight w:val="lightGray"/>
                <w:shd w:val="clear" w:color="auto" w:fill="00CCFF"/>
              </w:rPr>
              <w:t xml:space="preserve">KASMI </w:t>
            </w:r>
            <w:proofErr w:type="spellStart"/>
            <w:r w:rsidR="00882EEF" w:rsidRPr="00882EEF">
              <w:rPr>
                <w:rFonts w:ascii="Comic Sans MS" w:hAnsi="Comic Sans MS"/>
                <w:b/>
                <w:bCs/>
                <w:color w:val="000000"/>
                <w:highlight w:val="lightGray"/>
                <w:shd w:val="clear" w:color="auto" w:fill="00CCFF"/>
              </w:rPr>
              <w:t>Hibatallah</w:t>
            </w:r>
            <w:proofErr w:type="spellEnd"/>
            <w:r w:rsidR="00882EEF" w:rsidRPr="00882EEF">
              <w:rPr>
                <w:rFonts w:ascii="Comic Sans MS" w:hAnsi="Comic Sans MS"/>
                <w:b/>
                <w:bCs/>
                <w:color w:val="000000"/>
                <w:highlight w:val="lightGray"/>
                <w:shd w:val="clear" w:color="auto" w:fill="00CCFF"/>
              </w:rPr>
              <w:t xml:space="preserve"> LLA</w:t>
            </w:r>
          </w:p>
          <w:p w:rsidR="00993677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</w:p>
        </w:tc>
        <w:tc>
          <w:tcPr>
            <w:tcW w:w="4606" w:type="dxa"/>
          </w:tcPr>
          <w:p w:rsidR="00993677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Minimes Garçons</w:t>
            </w:r>
          </w:p>
          <w:p w:rsidR="007766CC" w:rsidRDefault="007766CC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</w:p>
          <w:p w:rsidR="00993677" w:rsidRPr="00175552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1</w:t>
            </w:r>
            <w:r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er</w:t>
            </w:r>
            <w:r w:rsidR="00882EEF"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 xml:space="preserve"> – </w:t>
            </w:r>
            <w:r w:rsidR="00882EEF" w:rsidRPr="00175552">
              <w:rPr>
                <w:rFonts w:ascii="Comic Sans MS" w:hAnsi="Comic Sans MS"/>
                <w:b/>
                <w:bCs/>
                <w:color w:val="000000"/>
                <w:highlight w:val="magenta"/>
                <w:shd w:val="clear" w:color="auto" w:fill="00CCFF"/>
              </w:rPr>
              <w:t xml:space="preserve">YOUSFI </w:t>
            </w:r>
            <w:proofErr w:type="spellStart"/>
            <w:r w:rsidR="00882EEF" w:rsidRPr="00175552">
              <w:rPr>
                <w:rFonts w:ascii="Comic Sans MS" w:hAnsi="Comic Sans MS"/>
                <w:b/>
                <w:bCs/>
                <w:color w:val="000000"/>
                <w:highlight w:val="magenta"/>
                <w:shd w:val="clear" w:color="auto" w:fill="00CCFF"/>
              </w:rPr>
              <w:t>Ismael</w:t>
            </w:r>
            <w:proofErr w:type="spellEnd"/>
            <w:r w:rsidR="00882EEF" w:rsidRPr="00175552">
              <w:rPr>
                <w:rFonts w:ascii="Comic Sans MS" w:hAnsi="Comic Sans MS"/>
                <w:b/>
                <w:bCs/>
                <w:color w:val="000000"/>
                <w:highlight w:val="magenta"/>
                <w:shd w:val="clear" w:color="auto" w:fill="00CCFF"/>
              </w:rPr>
              <w:t xml:space="preserve"> EAJ</w:t>
            </w:r>
          </w:p>
          <w:p w:rsidR="00993677" w:rsidRPr="00882EEF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</w:pPr>
            <w:r w:rsidRPr="00882EEF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  <w:t>2</w:t>
            </w:r>
            <w:r w:rsidRPr="00882EEF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  <w:lang w:val="en-US"/>
              </w:rPr>
              <w:t>ème</w:t>
            </w:r>
            <w:r w:rsidR="00882EEF" w:rsidRPr="00882EEF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  <w:t xml:space="preserve"> – </w:t>
            </w:r>
            <w:r w:rsidR="00882EEF" w:rsidRPr="00882EEF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  <w:lang w:val="en-US"/>
              </w:rPr>
              <w:t xml:space="preserve">BENHLIMA </w:t>
            </w:r>
            <w:proofErr w:type="spellStart"/>
            <w:r w:rsidR="00882EEF" w:rsidRPr="00882EEF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  <w:lang w:val="en-US"/>
              </w:rPr>
              <w:t>Hamza</w:t>
            </w:r>
            <w:proofErr w:type="spellEnd"/>
            <w:r w:rsidR="00882EEF" w:rsidRPr="00882EEF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  <w:lang w:val="en-US"/>
              </w:rPr>
              <w:t xml:space="preserve"> LRD</w:t>
            </w:r>
          </w:p>
          <w:p w:rsidR="00993677" w:rsidRPr="00175552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</w:pPr>
            <w:r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  <w:t>3</w:t>
            </w:r>
            <w:r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  <w:lang w:val="en-US"/>
              </w:rPr>
              <w:t>ème</w:t>
            </w:r>
            <w:r w:rsidR="00882EEF"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  <w:t xml:space="preserve">- </w:t>
            </w:r>
            <w:r w:rsidR="00882EEF" w:rsidRPr="00175552">
              <w:rPr>
                <w:rFonts w:ascii="Comic Sans MS" w:hAnsi="Comic Sans MS"/>
                <w:b/>
                <w:bCs/>
                <w:color w:val="000000"/>
                <w:highlight w:val="lightGray"/>
                <w:shd w:val="clear" w:color="auto" w:fill="00CCFF"/>
                <w:lang w:val="en-US"/>
              </w:rPr>
              <w:t xml:space="preserve">BENJARY </w:t>
            </w:r>
            <w:proofErr w:type="spellStart"/>
            <w:r w:rsidR="00882EEF" w:rsidRPr="00175552">
              <w:rPr>
                <w:rFonts w:ascii="Comic Sans MS" w:hAnsi="Comic Sans MS"/>
                <w:b/>
                <w:bCs/>
                <w:color w:val="000000"/>
                <w:highlight w:val="lightGray"/>
                <w:shd w:val="clear" w:color="auto" w:fill="00CCFF"/>
                <w:lang w:val="en-US"/>
              </w:rPr>
              <w:t>Abderahmane</w:t>
            </w:r>
            <w:proofErr w:type="spellEnd"/>
            <w:r w:rsidR="00882EEF" w:rsidRPr="00175552">
              <w:rPr>
                <w:rFonts w:ascii="Comic Sans MS" w:hAnsi="Comic Sans MS"/>
                <w:b/>
                <w:bCs/>
                <w:color w:val="000000"/>
                <w:highlight w:val="lightGray"/>
                <w:shd w:val="clear" w:color="auto" w:fill="00CCFF"/>
                <w:lang w:val="en-US"/>
              </w:rPr>
              <w:t xml:space="preserve"> LLA</w:t>
            </w:r>
          </w:p>
          <w:p w:rsidR="00993677" w:rsidRPr="00175552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  <w:lang w:val="en-US"/>
              </w:rPr>
            </w:pPr>
          </w:p>
        </w:tc>
      </w:tr>
      <w:tr w:rsidR="00993677" w:rsidTr="00993677">
        <w:tc>
          <w:tcPr>
            <w:tcW w:w="4606" w:type="dxa"/>
          </w:tcPr>
          <w:p w:rsidR="00993677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Cadettes</w:t>
            </w:r>
          </w:p>
          <w:p w:rsidR="007766CC" w:rsidRDefault="007766CC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</w:p>
          <w:p w:rsidR="00993677" w:rsidRPr="00882EEF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1</w:t>
            </w:r>
            <w:r w:rsidRPr="00993677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ère</w:t>
            </w:r>
            <w:r w:rsidR="00882EEF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 xml:space="preserve">– </w:t>
            </w:r>
            <w:r w:rsidR="00882EEF" w:rsidRPr="00882EEF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</w:rPr>
              <w:t>BENSALAH Mariam LRD</w:t>
            </w:r>
          </w:p>
          <w:p w:rsidR="00993677" w:rsidRPr="00882EEF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2</w:t>
            </w:r>
            <w:r w:rsidRPr="00993677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ème</w:t>
            </w:r>
            <w:r w:rsidR="00882EEF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 xml:space="preserve">– </w:t>
            </w:r>
            <w:r w:rsidR="00882EEF" w:rsidRPr="00882EEF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</w:rPr>
              <w:t>ESSAIDI Maha LRD</w:t>
            </w:r>
          </w:p>
          <w:p w:rsidR="00993677" w:rsidRPr="00882EEF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3</w:t>
            </w:r>
            <w:r w:rsidRPr="00993677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ème</w:t>
            </w:r>
            <w:r w:rsidR="00882EEF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 xml:space="preserve"> – </w:t>
            </w:r>
            <w:r w:rsidR="00882EEF" w:rsidRPr="00882EEF">
              <w:rPr>
                <w:rFonts w:ascii="Comic Sans MS" w:hAnsi="Comic Sans MS"/>
                <w:b/>
                <w:bCs/>
                <w:color w:val="FFFFFF" w:themeColor="background1"/>
                <w:highlight w:val="blue"/>
                <w:shd w:val="clear" w:color="auto" w:fill="00CCFF"/>
              </w:rPr>
              <w:t>GOUELLAIN Elodie LLL</w:t>
            </w:r>
          </w:p>
          <w:p w:rsidR="00882EEF" w:rsidRPr="00882EEF" w:rsidRDefault="00882EEF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</w:p>
        </w:tc>
        <w:tc>
          <w:tcPr>
            <w:tcW w:w="4606" w:type="dxa"/>
          </w:tcPr>
          <w:p w:rsidR="00993677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Cadets</w:t>
            </w:r>
          </w:p>
          <w:p w:rsidR="007766CC" w:rsidRDefault="007766CC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</w:p>
          <w:p w:rsidR="00993677" w:rsidRPr="00175552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1</w:t>
            </w:r>
            <w:r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er</w:t>
            </w:r>
            <w:r w:rsidR="00882EEF"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 xml:space="preserve"> – </w:t>
            </w:r>
            <w:r w:rsidR="00882EEF" w:rsidRPr="00175552">
              <w:rPr>
                <w:rFonts w:ascii="Comic Sans MS" w:hAnsi="Comic Sans MS"/>
                <w:b/>
                <w:bCs/>
                <w:color w:val="000000"/>
                <w:highlight w:val="magenta"/>
                <w:shd w:val="clear" w:color="auto" w:fill="00CCFF"/>
              </w:rPr>
              <w:t>KAMIL Ali EAJ</w:t>
            </w:r>
          </w:p>
          <w:p w:rsidR="00993677" w:rsidRPr="00175552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2</w:t>
            </w:r>
            <w:r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ème</w:t>
            </w:r>
            <w:r w:rsidR="00882EEF"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 xml:space="preserve"> – </w:t>
            </w:r>
            <w:r w:rsidR="00882EEF" w:rsidRPr="00175552">
              <w:rPr>
                <w:rFonts w:ascii="Comic Sans MS" w:hAnsi="Comic Sans MS"/>
                <w:b/>
                <w:bCs/>
                <w:color w:val="FFFFFF" w:themeColor="background1"/>
                <w:highlight w:val="blue"/>
                <w:shd w:val="clear" w:color="auto" w:fill="00CCFF"/>
              </w:rPr>
              <w:t>PUECH Alban LLL</w:t>
            </w:r>
          </w:p>
          <w:p w:rsidR="00993677" w:rsidRPr="00882EEF" w:rsidRDefault="00993677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3</w:t>
            </w:r>
            <w:r w:rsidRPr="00993677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ème</w:t>
            </w:r>
            <w:r w:rsidR="00882EEF"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 xml:space="preserve"> – </w:t>
            </w:r>
            <w:r w:rsidR="00882EEF" w:rsidRPr="00882EEF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</w:rPr>
              <w:t xml:space="preserve">ZAARI JABRI </w:t>
            </w:r>
            <w:proofErr w:type="spellStart"/>
            <w:r w:rsidR="00882EEF" w:rsidRPr="00882EEF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</w:rPr>
              <w:t>Abderahmane</w:t>
            </w:r>
            <w:proofErr w:type="spellEnd"/>
            <w:r w:rsidR="00882EEF" w:rsidRPr="00882EEF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</w:rPr>
              <w:t xml:space="preserve"> LRD</w:t>
            </w:r>
          </w:p>
        </w:tc>
      </w:tr>
      <w:tr w:rsidR="00882EEF" w:rsidTr="00993677">
        <w:tc>
          <w:tcPr>
            <w:tcW w:w="4606" w:type="dxa"/>
          </w:tcPr>
          <w:p w:rsidR="00882EEF" w:rsidRDefault="00882EEF" w:rsidP="00882EEF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Juniors</w:t>
            </w:r>
          </w:p>
          <w:p w:rsidR="00882EEF" w:rsidRDefault="00882EEF" w:rsidP="00882EEF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</w:p>
          <w:p w:rsidR="00882EEF" w:rsidRDefault="00882EEF" w:rsidP="00882EEF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1</w:t>
            </w:r>
            <w:r w:rsidRPr="00993677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ère</w:t>
            </w: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 xml:space="preserve">– </w:t>
            </w:r>
            <w:r w:rsidRPr="00882EEF">
              <w:rPr>
                <w:rFonts w:ascii="Comic Sans MS" w:hAnsi="Comic Sans MS"/>
                <w:b/>
                <w:bCs/>
                <w:color w:val="000000"/>
                <w:highlight w:val="magenta"/>
                <w:shd w:val="clear" w:color="auto" w:fill="00CCFF"/>
              </w:rPr>
              <w:t>IKLANE Yassine EAJ</w:t>
            </w:r>
          </w:p>
          <w:p w:rsidR="00882EEF" w:rsidRDefault="00882EEF" w:rsidP="00882EEF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</w:p>
          <w:p w:rsidR="00882EEF" w:rsidRDefault="00882EEF" w:rsidP="00882EEF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</w:p>
          <w:p w:rsidR="00882EEF" w:rsidRDefault="00882EEF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</w:p>
        </w:tc>
        <w:tc>
          <w:tcPr>
            <w:tcW w:w="4606" w:type="dxa"/>
          </w:tcPr>
          <w:p w:rsidR="00882EEF" w:rsidRDefault="00882EEF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</w:p>
        </w:tc>
      </w:tr>
      <w:tr w:rsidR="00882EEF" w:rsidTr="00993677">
        <w:tc>
          <w:tcPr>
            <w:tcW w:w="4606" w:type="dxa"/>
          </w:tcPr>
          <w:p w:rsidR="00882EEF" w:rsidRDefault="00882EEF" w:rsidP="00882EEF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RELAIS COLLEGE</w:t>
            </w:r>
          </w:p>
          <w:p w:rsidR="00882EEF" w:rsidRDefault="00882EEF" w:rsidP="00882EEF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</w:p>
          <w:p w:rsidR="00882EEF" w:rsidRDefault="00882EEF" w:rsidP="00882EEF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1</w:t>
            </w:r>
            <w:r w:rsidRPr="00993677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ère</w:t>
            </w: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 xml:space="preserve"> – </w:t>
            </w:r>
            <w:r w:rsidR="0050428F" w:rsidRPr="0050428F">
              <w:rPr>
                <w:rFonts w:ascii="Comic Sans MS" w:hAnsi="Comic Sans MS"/>
                <w:b/>
                <w:bCs/>
                <w:color w:val="000000"/>
                <w:highlight w:val="magenta"/>
                <w:shd w:val="clear" w:color="auto" w:fill="00CCFF"/>
              </w:rPr>
              <w:t>EAJ</w:t>
            </w:r>
          </w:p>
          <w:p w:rsidR="00882EEF" w:rsidRPr="007766CC" w:rsidRDefault="00882EEF" w:rsidP="00882EEF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2</w:t>
            </w:r>
            <w:r w:rsidRPr="00993677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 xml:space="preserve">– </w:t>
            </w:r>
            <w:r w:rsidR="0050428F" w:rsidRPr="0050428F">
              <w:rPr>
                <w:rFonts w:ascii="Comic Sans MS" w:hAnsi="Comic Sans MS"/>
                <w:b/>
                <w:bCs/>
                <w:color w:val="000000"/>
                <w:highlight w:val="lightGray"/>
                <w:shd w:val="clear" w:color="auto" w:fill="00CCFF"/>
              </w:rPr>
              <w:t>LLA</w:t>
            </w:r>
          </w:p>
          <w:p w:rsidR="00882EEF" w:rsidRDefault="00882EEF" w:rsidP="00882EEF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3</w:t>
            </w:r>
            <w:r w:rsidRPr="00993677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 xml:space="preserve"> – </w:t>
            </w:r>
            <w:r w:rsidR="0050428F" w:rsidRPr="0050428F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</w:rPr>
              <w:t>LRD</w:t>
            </w:r>
          </w:p>
        </w:tc>
        <w:tc>
          <w:tcPr>
            <w:tcW w:w="4606" w:type="dxa"/>
          </w:tcPr>
          <w:p w:rsidR="00882EEF" w:rsidRDefault="00882EEF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RELAIS LYCEE</w:t>
            </w:r>
          </w:p>
          <w:p w:rsidR="00882EEF" w:rsidRDefault="00882EEF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</w:p>
          <w:p w:rsidR="00882EEF" w:rsidRDefault="00882EEF" w:rsidP="00882EEF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1</w:t>
            </w:r>
            <w:r w:rsidRPr="00993677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ère</w:t>
            </w: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 xml:space="preserve"> – </w:t>
            </w:r>
            <w:r w:rsidR="0050428F" w:rsidRPr="0050428F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</w:rPr>
              <w:t>LRD</w:t>
            </w:r>
          </w:p>
          <w:p w:rsidR="00882EEF" w:rsidRPr="007766CC" w:rsidRDefault="00882EEF" w:rsidP="00882EEF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2</w:t>
            </w:r>
            <w:r w:rsidRPr="00993677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 xml:space="preserve">– </w:t>
            </w:r>
            <w:r w:rsidR="0050428F" w:rsidRPr="0050428F">
              <w:rPr>
                <w:rFonts w:ascii="Comic Sans MS" w:hAnsi="Comic Sans MS"/>
                <w:b/>
                <w:bCs/>
                <w:color w:val="FFFFFF" w:themeColor="background1"/>
                <w:highlight w:val="blue"/>
                <w:shd w:val="clear" w:color="auto" w:fill="00CCFF"/>
              </w:rPr>
              <w:t>LLL1</w:t>
            </w:r>
          </w:p>
          <w:p w:rsidR="00882EEF" w:rsidRDefault="00882EEF" w:rsidP="00882EEF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3</w:t>
            </w:r>
            <w:r w:rsidRPr="00993677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ème</w:t>
            </w: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 xml:space="preserve"> –</w:t>
            </w:r>
            <w:r w:rsidR="0050428F" w:rsidRPr="0050428F">
              <w:rPr>
                <w:rFonts w:ascii="Comic Sans MS" w:hAnsi="Comic Sans MS"/>
                <w:b/>
                <w:bCs/>
                <w:color w:val="000000"/>
                <w:highlight w:val="magenta"/>
                <w:shd w:val="clear" w:color="auto" w:fill="00CCFF"/>
              </w:rPr>
              <w:t>LLA</w:t>
            </w:r>
          </w:p>
          <w:p w:rsidR="00882EEF" w:rsidRDefault="00882EEF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</w:p>
          <w:p w:rsidR="00882EEF" w:rsidRDefault="00882EEF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</w:p>
          <w:p w:rsidR="00882EEF" w:rsidRDefault="00882EEF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</w:p>
        </w:tc>
      </w:tr>
    </w:tbl>
    <w:p w:rsidR="00F55415" w:rsidRDefault="00F55415" w:rsidP="00993677">
      <w:pPr>
        <w:jc w:val="center"/>
        <w:rPr>
          <w:rFonts w:ascii="Comic Sans MS" w:hAnsi="Comic Sans MS"/>
          <w:b/>
          <w:bCs/>
          <w:color w:val="000000"/>
          <w:shd w:val="clear" w:color="auto" w:fill="00CCFF"/>
        </w:rPr>
      </w:pPr>
    </w:p>
    <w:p w:rsidR="00175552" w:rsidRDefault="00175552" w:rsidP="00993677">
      <w:pPr>
        <w:jc w:val="center"/>
        <w:rPr>
          <w:rFonts w:ascii="Comic Sans MS" w:hAnsi="Comic Sans MS"/>
          <w:b/>
          <w:bCs/>
          <w:color w:val="000000"/>
          <w:shd w:val="clear" w:color="auto" w:fill="00CCFF"/>
        </w:rPr>
      </w:pPr>
      <w:r>
        <w:rPr>
          <w:rFonts w:ascii="Comic Sans MS" w:hAnsi="Comic Sans MS"/>
          <w:b/>
          <w:bCs/>
          <w:color w:val="000000"/>
          <w:shd w:val="clear" w:color="auto" w:fill="00CCFF"/>
        </w:rPr>
        <w:t>CLASSEMENT GENERAL ETABLISSEMENT COLLEGE + LYCEE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75552" w:rsidTr="00175552">
        <w:tc>
          <w:tcPr>
            <w:tcW w:w="4606" w:type="dxa"/>
          </w:tcPr>
          <w:p w:rsidR="00175552" w:rsidRDefault="00175552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1</w:t>
            </w:r>
            <w:r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ER</w:t>
            </w:r>
          </w:p>
        </w:tc>
        <w:tc>
          <w:tcPr>
            <w:tcW w:w="4606" w:type="dxa"/>
          </w:tcPr>
          <w:p w:rsidR="00175552" w:rsidRDefault="00175552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 w:rsidRPr="00F55415">
              <w:rPr>
                <w:rFonts w:ascii="Comic Sans MS" w:hAnsi="Comic Sans MS"/>
                <w:b/>
                <w:bCs/>
                <w:color w:val="000000"/>
                <w:highlight w:val="magenta"/>
                <w:shd w:val="clear" w:color="auto" w:fill="00CCFF"/>
              </w:rPr>
              <w:t>EAJ</w:t>
            </w:r>
            <w:r w:rsidR="00F55415" w:rsidRPr="00F55415">
              <w:rPr>
                <w:rFonts w:ascii="Comic Sans MS" w:hAnsi="Comic Sans MS"/>
                <w:b/>
                <w:bCs/>
                <w:color w:val="000000"/>
                <w:highlight w:val="magenta"/>
                <w:shd w:val="clear" w:color="auto" w:fill="00CCFF"/>
              </w:rPr>
              <w:t xml:space="preserve"> 160 PTS</w:t>
            </w:r>
          </w:p>
        </w:tc>
      </w:tr>
      <w:tr w:rsidR="00175552" w:rsidTr="00175552">
        <w:tc>
          <w:tcPr>
            <w:tcW w:w="4606" w:type="dxa"/>
          </w:tcPr>
          <w:p w:rsidR="00175552" w:rsidRDefault="00175552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2</w:t>
            </w:r>
            <w:r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EME</w:t>
            </w:r>
          </w:p>
        </w:tc>
        <w:tc>
          <w:tcPr>
            <w:tcW w:w="4606" w:type="dxa"/>
          </w:tcPr>
          <w:p w:rsidR="00175552" w:rsidRDefault="00175552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 w:rsidRPr="00F55415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</w:rPr>
              <w:t>LRD</w:t>
            </w:r>
            <w:r w:rsidR="00F55415" w:rsidRPr="00F55415">
              <w:rPr>
                <w:rFonts w:ascii="Comic Sans MS" w:hAnsi="Comic Sans MS"/>
                <w:b/>
                <w:bCs/>
                <w:color w:val="000000"/>
                <w:highlight w:val="green"/>
                <w:shd w:val="clear" w:color="auto" w:fill="00CCFF"/>
              </w:rPr>
              <w:t xml:space="preserve"> 145 PTS</w:t>
            </w:r>
          </w:p>
        </w:tc>
      </w:tr>
      <w:tr w:rsidR="00175552" w:rsidTr="00175552">
        <w:tc>
          <w:tcPr>
            <w:tcW w:w="4606" w:type="dxa"/>
          </w:tcPr>
          <w:p w:rsidR="00175552" w:rsidRDefault="00175552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3</w:t>
            </w:r>
            <w:r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EME</w:t>
            </w:r>
          </w:p>
        </w:tc>
        <w:tc>
          <w:tcPr>
            <w:tcW w:w="4606" w:type="dxa"/>
          </w:tcPr>
          <w:p w:rsidR="00175552" w:rsidRDefault="00175552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 w:rsidRPr="00F55415">
              <w:rPr>
                <w:rFonts w:ascii="Comic Sans MS" w:hAnsi="Comic Sans MS"/>
                <w:b/>
                <w:bCs/>
                <w:color w:val="000000"/>
                <w:highlight w:val="lightGray"/>
                <w:shd w:val="clear" w:color="auto" w:fill="00CCFF"/>
              </w:rPr>
              <w:t>LLA</w:t>
            </w:r>
            <w:r w:rsidR="00F55415" w:rsidRPr="00F55415">
              <w:rPr>
                <w:rFonts w:ascii="Comic Sans MS" w:hAnsi="Comic Sans MS"/>
                <w:b/>
                <w:bCs/>
                <w:color w:val="000000"/>
                <w:highlight w:val="lightGray"/>
                <w:shd w:val="clear" w:color="auto" w:fill="00CCFF"/>
              </w:rPr>
              <w:t xml:space="preserve"> 55 PTS</w:t>
            </w:r>
          </w:p>
        </w:tc>
      </w:tr>
      <w:tr w:rsidR="00175552" w:rsidTr="00175552">
        <w:tc>
          <w:tcPr>
            <w:tcW w:w="4606" w:type="dxa"/>
          </w:tcPr>
          <w:p w:rsidR="00175552" w:rsidRDefault="00175552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4</w:t>
            </w:r>
            <w:r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EME</w:t>
            </w:r>
          </w:p>
        </w:tc>
        <w:tc>
          <w:tcPr>
            <w:tcW w:w="4606" w:type="dxa"/>
          </w:tcPr>
          <w:p w:rsidR="00175552" w:rsidRPr="00175552" w:rsidRDefault="00F55415" w:rsidP="00993677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highlight w:val="blue"/>
                <w:shd w:val="clear" w:color="auto" w:fill="00CCFF"/>
              </w:rPr>
            </w:pPr>
            <w:r w:rsidRPr="00175552">
              <w:rPr>
                <w:rFonts w:ascii="Comic Sans MS" w:hAnsi="Comic Sans MS"/>
                <w:b/>
                <w:bCs/>
                <w:color w:val="FFFFFF" w:themeColor="background1"/>
                <w:highlight w:val="blue"/>
                <w:shd w:val="clear" w:color="auto" w:fill="00CCFF"/>
              </w:rPr>
              <w:t>LLL</w:t>
            </w:r>
            <w:r>
              <w:rPr>
                <w:rFonts w:ascii="Comic Sans MS" w:hAnsi="Comic Sans MS"/>
                <w:b/>
                <w:bCs/>
                <w:color w:val="FFFFFF" w:themeColor="background1"/>
                <w:highlight w:val="blue"/>
                <w:shd w:val="clear" w:color="auto" w:fill="00CCFF"/>
              </w:rPr>
              <w:t xml:space="preserve"> 45 PTS</w:t>
            </w:r>
          </w:p>
        </w:tc>
      </w:tr>
      <w:tr w:rsidR="00175552" w:rsidTr="00175552">
        <w:tc>
          <w:tcPr>
            <w:tcW w:w="4606" w:type="dxa"/>
          </w:tcPr>
          <w:p w:rsidR="00175552" w:rsidRDefault="00175552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5</w:t>
            </w:r>
            <w:r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EME</w:t>
            </w:r>
          </w:p>
        </w:tc>
        <w:tc>
          <w:tcPr>
            <w:tcW w:w="4606" w:type="dxa"/>
          </w:tcPr>
          <w:p w:rsidR="00175552" w:rsidRPr="00175552" w:rsidRDefault="00F55415" w:rsidP="00993677">
            <w:pPr>
              <w:jc w:val="center"/>
              <w:rPr>
                <w:rFonts w:ascii="Comic Sans MS" w:hAnsi="Comic Sans MS"/>
                <w:b/>
                <w:bCs/>
                <w:color w:val="FFFFFF" w:themeColor="background1"/>
                <w:highlight w:val="blue"/>
                <w:shd w:val="clear" w:color="auto" w:fill="00CCFF"/>
              </w:rPr>
            </w:pPr>
            <w:r w:rsidRPr="00F55415">
              <w:rPr>
                <w:rFonts w:ascii="Comic Sans MS" w:hAnsi="Comic Sans MS"/>
                <w:b/>
                <w:bCs/>
                <w:color w:val="FFFFFF" w:themeColor="background1"/>
                <w:highlight w:val="darkMagenta"/>
                <w:shd w:val="clear" w:color="auto" w:fill="00CCFF"/>
              </w:rPr>
              <w:t>LLM</w:t>
            </w:r>
          </w:p>
        </w:tc>
      </w:tr>
      <w:tr w:rsidR="00175552" w:rsidTr="00175552">
        <w:tc>
          <w:tcPr>
            <w:tcW w:w="4606" w:type="dxa"/>
          </w:tcPr>
          <w:p w:rsidR="00175552" w:rsidRDefault="00F55415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  <w:t>6</w:t>
            </w:r>
            <w:r w:rsidR="00175552" w:rsidRPr="00175552">
              <w:rPr>
                <w:rFonts w:ascii="Comic Sans MS" w:hAnsi="Comic Sans MS"/>
                <w:b/>
                <w:bCs/>
                <w:color w:val="000000"/>
                <w:shd w:val="clear" w:color="auto" w:fill="00CCFF"/>
                <w:vertAlign w:val="superscript"/>
              </w:rPr>
              <w:t>EME</w:t>
            </w:r>
          </w:p>
        </w:tc>
        <w:tc>
          <w:tcPr>
            <w:tcW w:w="4606" w:type="dxa"/>
          </w:tcPr>
          <w:p w:rsidR="00175552" w:rsidRDefault="00F55415" w:rsidP="00993677">
            <w:pPr>
              <w:jc w:val="center"/>
              <w:rPr>
                <w:rFonts w:ascii="Comic Sans MS" w:hAnsi="Comic Sans MS"/>
                <w:b/>
                <w:bCs/>
                <w:color w:val="000000"/>
                <w:shd w:val="clear" w:color="auto" w:fill="00CCFF"/>
              </w:rPr>
            </w:pPr>
            <w:r w:rsidRPr="00175552">
              <w:rPr>
                <w:rFonts w:ascii="Comic Sans MS" w:hAnsi="Comic Sans MS"/>
                <w:b/>
                <w:bCs/>
                <w:shd w:val="clear" w:color="auto" w:fill="00CCFF"/>
              </w:rPr>
              <w:t>CAF</w:t>
            </w:r>
          </w:p>
        </w:tc>
      </w:tr>
    </w:tbl>
    <w:p w:rsidR="00993677" w:rsidRDefault="00993677" w:rsidP="0045742F"/>
    <w:sectPr w:rsidR="00993677" w:rsidSect="00AF1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34A2"/>
    <w:multiLevelType w:val="hybridMultilevel"/>
    <w:tmpl w:val="E1344124"/>
    <w:lvl w:ilvl="0" w:tplc="AE766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77"/>
    <w:rsid w:val="00175552"/>
    <w:rsid w:val="0045742F"/>
    <w:rsid w:val="0050428F"/>
    <w:rsid w:val="007766CC"/>
    <w:rsid w:val="007C78FD"/>
    <w:rsid w:val="00882EEF"/>
    <w:rsid w:val="008C783E"/>
    <w:rsid w:val="00993677"/>
    <w:rsid w:val="00AF1D69"/>
    <w:rsid w:val="00F55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9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6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9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7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Macook AIR</cp:lastModifiedBy>
  <cp:revision>2</cp:revision>
  <dcterms:created xsi:type="dcterms:W3CDTF">2018-05-16T08:14:00Z</dcterms:created>
  <dcterms:modified xsi:type="dcterms:W3CDTF">2018-05-16T08:14:00Z</dcterms:modified>
</cp:coreProperties>
</file>